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4EC9" w14:textId="77777777" w:rsidR="001014D2" w:rsidRPr="001014D2" w:rsidRDefault="001014D2" w:rsidP="001014D2">
      <w:pPr>
        <w:jc w:val="center"/>
        <w:rPr>
          <w:b/>
          <w:bCs/>
        </w:rPr>
      </w:pPr>
      <w:r w:rsidRPr="001014D2">
        <w:rPr>
          <w:b/>
          <w:bCs/>
        </w:rPr>
        <w:t>FAC-SIMILE DI RICHIESTA DI RIMBORSO SPESE</w:t>
      </w:r>
    </w:p>
    <w:p w14:paraId="393B69FC" w14:textId="77777777" w:rsidR="001014D2" w:rsidRPr="001014D2" w:rsidRDefault="001014D2" w:rsidP="001014D2">
      <w:pPr>
        <w:rPr>
          <w:b/>
          <w:bCs/>
        </w:rPr>
      </w:pPr>
      <w:r w:rsidRPr="001014D2">
        <w:rPr>
          <w:b/>
          <w:bCs/>
        </w:rPr>
        <w:t xml:space="preserve">NOME DATORE LAVORO </w:t>
      </w:r>
      <w:r w:rsidRPr="001014D2">
        <w:t>(C.F. __________________________________)</w:t>
      </w:r>
    </w:p>
    <w:p w14:paraId="375DB0DB" w14:textId="77777777" w:rsidR="001014D2" w:rsidRPr="001014D2" w:rsidRDefault="001014D2" w:rsidP="001014D2">
      <w:pPr>
        <w:rPr>
          <w:b/>
          <w:bCs/>
        </w:rPr>
      </w:pPr>
      <w:r w:rsidRPr="001014D2">
        <w:rPr>
          <w:b/>
          <w:bCs/>
        </w:rPr>
        <w:t>NOTA SPESE TRASFERTA</w:t>
      </w:r>
    </w:p>
    <w:p w14:paraId="20567FE7" w14:textId="77777777" w:rsidR="001014D2" w:rsidRPr="001014D2" w:rsidRDefault="001014D2" w:rsidP="001014D2">
      <w:r w:rsidRPr="001014D2">
        <w:rPr>
          <w:b/>
          <w:bCs/>
        </w:rPr>
        <w:t>Collaboratore / Amministratore</w:t>
      </w:r>
    </w:p>
    <w:p w14:paraId="31757931" w14:textId="77777777" w:rsidR="001014D2" w:rsidRPr="001014D2" w:rsidRDefault="001014D2" w:rsidP="001014D2">
      <w:pPr>
        <w:numPr>
          <w:ilvl w:val="0"/>
          <w:numId w:val="1"/>
        </w:numPr>
      </w:pPr>
      <w:r w:rsidRPr="001014D2">
        <w:t>Nome e cognome: ___________________________________________</w:t>
      </w:r>
    </w:p>
    <w:p w14:paraId="02B71017" w14:textId="77777777" w:rsidR="001014D2" w:rsidRPr="001014D2" w:rsidRDefault="001014D2" w:rsidP="001014D2">
      <w:pPr>
        <w:numPr>
          <w:ilvl w:val="0"/>
          <w:numId w:val="1"/>
        </w:numPr>
      </w:pPr>
      <w:r w:rsidRPr="001014D2">
        <w:t>Qualifica (Dipendente / Amministratore): _______________________</w:t>
      </w:r>
    </w:p>
    <w:p w14:paraId="43F0FA2D" w14:textId="77777777" w:rsidR="001014D2" w:rsidRPr="001014D2" w:rsidRDefault="001014D2" w:rsidP="001014D2">
      <w:pPr>
        <w:numPr>
          <w:ilvl w:val="0"/>
          <w:numId w:val="1"/>
        </w:numPr>
      </w:pPr>
      <w:r w:rsidRPr="001014D2">
        <w:t>Codice fiscale: ______________________________________________</w:t>
      </w:r>
    </w:p>
    <w:p w14:paraId="0EBA768E" w14:textId="77777777" w:rsidR="001014D2" w:rsidRPr="001014D2" w:rsidRDefault="001014D2" w:rsidP="001014D2">
      <w:r w:rsidRPr="001014D2">
        <w:rPr>
          <w:b/>
          <w:bCs/>
        </w:rPr>
        <w:t>Periodo della trasferta</w:t>
      </w:r>
    </w:p>
    <w:p w14:paraId="2262E6C7" w14:textId="77777777" w:rsidR="001014D2" w:rsidRPr="001014D2" w:rsidRDefault="001014D2" w:rsidP="001014D2">
      <w:pPr>
        <w:numPr>
          <w:ilvl w:val="0"/>
          <w:numId w:val="2"/>
        </w:numPr>
      </w:pPr>
      <w:r w:rsidRPr="001014D2">
        <w:t>Data/e: ________________; Destinazione: ___________________________; Motivo della trasferta: ________________________________________</w:t>
      </w:r>
    </w:p>
    <w:p w14:paraId="473C14D1" w14:textId="77777777" w:rsidR="001014D2" w:rsidRPr="001014D2" w:rsidRDefault="001014D2" w:rsidP="001014D2">
      <w:pPr>
        <w:numPr>
          <w:ilvl w:val="0"/>
          <w:numId w:val="2"/>
        </w:numPr>
      </w:pPr>
      <w:r w:rsidRPr="001014D2">
        <w:t>Data/e: ________________; Destinazione: ___________________________; Motivo della trasferta: ________________________________________</w:t>
      </w:r>
    </w:p>
    <w:p w14:paraId="66F77C6D" w14:textId="77777777" w:rsidR="001014D2" w:rsidRPr="001014D2" w:rsidRDefault="001014D2" w:rsidP="001014D2">
      <w:pPr>
        <w:numPr>
          <w:ilvl w:val="0"/>
          <w:numId w:val="2"/>
        </w:numPr>
      </w:pPr>
      <w:r w:rsidRPr="001014D2">
        <w:t>Data/e: ________________; Destinazione: ___________________________; Motivo della trasferta: ________________________________________</w:t>
      </w:r>
    </w:p>
    <w:p w14:paraId="58FC9713" w14:textId="3110B5D3" w:rsidR="001014D2" w:rsidRPr="001014D2" w:rsidRDefault="001014D2" w:rsidP="001014D2">
      <w:pPr>
        <w:numPr>
          <w:ilvl w:val="0"/>
          <w:numId w:val="2"/>
        </w:numPr>
      </w:pPr>
      <w:r w:rsidRPr="001014D2">
        <w:t>Data/e: ________________; Destinazione: ___________________________; Motivo della trasferta: ________________________________________</w:t>
      </w:r>
    </w:p>
    <w:p w14:paraId="6D3C88A5" w14:textId="77777777" w:rsidR="001014D2" w:rsidRPr="001014D2" w:rsidRDefault="001014D2" w:rsidP="001014D2">
      <w:pPr>
        <w:rPr>
          <w:b/>
          <w:bCs/>
        </w:rPr>
      </w:pPr>
      <w:r w:rsidRPr="001014D2">
        <w:rPr>
          <w:b/>
          <w:bCs/>
        </w:rPr>
        <w:t>1. UTILIZZO AUTOVETTURA PROPRIA – RIMBORSO CHILOMETRICO ACI</w:t>
      </w:r>
    </w:p>
    <w:p w14:paraId="46530C7D" w14:textId="77777777" w:rsidR="001014D2" w:rsidRPr="001014D2" w:rsidRDefault="001014D2" w:rsidP="001014D2">
      <w:r w:rsidRPr="001014D2">
        <w:rPr>
          <w:b/>
          <w:bCs/>
        </w:rPr>
        <w:t>Veicolo utilizzato</w:t>
      </w:r>
    </w:p>
    <w:p w14:paraId="7B12FCA3" w14:textId="77777777" w:rsidR="001014D2" w:rsidRPr="001014D2" w:rsidRDefault="001014D2" w:rsidP="001014D2">
      <w:pPr>
        <w:numPr>
          <w:ilvl w:val="0"/>
          <w:numId w:val="3"/>
        </w:numPr>
      </w:pPr>
      <w:r w:rsidRPr="001014D2">
        <w:t>Marca e modello: _____________________________________________</w:t>
      </w:r>
    </w:p>
    <w:p w14:paraId="2272E244" w14:textId="77777777" w:rsidR="001014D2" w:rsidRPr="001014D2" w:rsidRDefault="001014D2" w:rsidP="001014D2">
      <w:pPr>
        <w:numPr>
          <w:ilvl w:val="0"/>
          <w:numId w:val="3"/>
        </w:numPr>
      </w:pPr>
      <w:r w:rsidRPr="001014D2">
        <w:t>Targa: _______________________________________________________</w:t>
      </w:r>
    </w:p>
    <w:p w14:paraId="2C5F17A8" w14:textId="77777777" w:rsidR="001014D2" w:rsidRPr="001014D2" w:rsidRDefault="001014D2" w:rsidP="001014D2">
      <w:pPr>
        <w:numPr>
          <w:ilvl w:val="0"/>
          <w:numId w:val="3"/>
        </w:numPr>
      </w:pPr>
      <w:r w:rsidRPr="001014D2">
        <w:t>Alimentazione / Potenza: ______________________________________</w:t>
      </w:r>
    </w:p>
    <w:p w14:paraId="571B5069" w14:textId="77777777" w:rsidR="001014D2" w:rsidRPr="001014D2" w:rsidRDefault="001014D2" w:rsidP="001014D2">
      <w:pPr>
        <w:numPr>
          <w:ilvl w:val="0"/>
          <w:numId w:val="3"/>
        </w:numPr>
      </w:pPr>
      <w:r w:rsidRPr="001014D2">
        <w:t>Tariffa chilometrica ACI applicata (€/km): € _____________________</w:t>
      </w:r>
      <w:r w:rsidRPr="001014D2">
        <w:br/>
      </w:r>
      <w:r w:rsidRPr="001014D2">
        <w:rPr>
          <w:i/>
          <w:iCs/>
        </w:rPr>
        <w:t>(Tariffa conforme alle Tabelle ACI aggiornate all’anno ________)</w:t>
      </w:r>
    </w:p>
    <w:p w14:paraId="4DE8B7D1" w14:textId="77777777" w:rsidR="001014D2" w:rsidRPr="001014D2" w:rsidRDefault="001014D2" w:rsidP="001014D2">
      <w:r w:rsidRPr="001014D2">
        <w:rPr>
          <w:b/>
          <w:bCs/>
        </w:rPr>
        <w:t>Percorrenza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1701"/>
        <w:gridCol w:w="1985"/>
      </w:tblGrid>
      <w:tr w:rsidR="001014D2" w:rsidRPr="001014D2" w14:paraId="4AEAF2D1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A770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DB7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Tratta (da – 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E9DB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Km percorsi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4F1F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Importo €/km ACI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4CEC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Totale rimborso</w:t>
            </w:r>
          </w:p>
        </w:tc>
      </w:tr>
      <w:tr w:rsidR="001014D2" w:rsidRPr="001014D2" w14:paraId="0F869267" w14:textId="77777777">
        <w:trPr>
          <w:trHeight w:val="2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A25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</w:p>
          <w:p w14:paraId="60C7AEB2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A06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FF95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C415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202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1014D2" w:rsidRPr="001014D2" w14:paraId="3D0B0B2B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2D92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FDB4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96B2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D5E7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AFB" w14:textId="77777777" w:rsidR="001014D2" w:rsidRPr="001014D2" w:rsidRDefault="001014D2" w:rsidP="001014D2">
            <w:pPr>
              <w:spacing w:after="160" w:line="259" w:lineRule="auto"/>
            </w:pPr>
          </w:p>
        </w:tc>
      </w:tr>
      <w:tr w:rsidR="001014D2" w:rsidRPr="001014D2" w14:paraId="6E0F6B81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3BFF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9B80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4CB3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48A4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9EB5" w14:textId="77777777" w:rsidR="001014D2" w:rsidRPr="001014D2" w:rsidRDefault="001014D2" w:rsidP="001014D2">
            <w:pPr>
              <w:spacing w:after="160" w:line="259" w:lineRule="auto"/>
            </w:pPr>
          </w:p>
        </w:tc>
      </w:tr>
      <w:tr w:rsidR="001014D2" w:rsidRPr="001014D2" w14:paraId="2B7DEDE4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753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7E8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9AD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F5A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321" w14:textId="77777777" w:rsidR="001014D2" w:rsidRPr="001014D2" w:rsidRDefault="001014D2" w:rsidP="001014D2">
            <w:pPr>
              <w:spacing w:after="160" w:line="259" w:lineRule="auto"/>
            </w:pPr>
          </w:p>
        </w:tc>
      </w:tr>
      <w:tr w:rsidR="001014D2" w:rsidRPr="001014D2" w14:paraId="0B9D12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073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D3A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5C7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38DD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A65" w14:textId="77777777" w:rsidR="001014D2" w:rsidRPr="001014D2" w:rsidRDefault="001014D2" w:rsidP="001014D2">
            <w:pPr>
              <w:spacing w:after="160" w:line="259" w:lineRule="auto"/>
            </w:pPr>
          </w:p>
        </w:tc>
      </w:tr>
      <w:tr w:rsidR="001014D2" w:rsidRPr="001014D2" w14:paraId="2C852639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1B5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16C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FD0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D7D7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E72" w14:textId="77777777" w:rsidR="001014D2" w:rsidRPr="001014D2" w:rsidRDefault="001014D2" w:rsidP="001014D2">
            <w:pPr>
              <w:spacing w:after="160" w:line="259" w:lineRule="auto"/>
            </w:pPr>
          </w:p>
        </w:tc>
      </w:tr>
      <w:tr w:rsidR="001014D2" w:rsidRPr="001014D2" w14:paraId="73EAE275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776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9AC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0FB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A53" w14:textId="77777777" w:rsidR="001014D2" w:rsidRPr="001014D2" w:rsidRDefault="001014D2" w:rsidP="001014D2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462" w14:textId="77777777" w:rsidR="001014D2" w:rsidRPr="001014D2" w:rsidRDefault="001014D2" w:rsidP="001014D2">
            <w:pPr>
              <w:spacing w:after="160" w:line="259" w:lineRule="auto"/>
            </w:pPr>
          </w:p>
        </w:tc>
      </w:tr>
    </w:tbl>
    <w:p w14:paraId="14FEA110" w14:textId="77777777" w:rsidR="001014D2" w:rsidRPr="001014D2" w:rsidRDefault="001014D2" w:rsidP="001014D2">
      <w:pPr>
        <w:rPr>
          <w:b/>
          <w:bCs/>
        </w:rPr>
      </w:pPr>
    </w:p>
    <w:p w14:paraId="07758E5A" w14:textId="77777777" w:rsidR="001014D2" w:rsidRPr="001014D2" w:rsidRDefault="001014D2" w:rsidP="001014D2">
      <w:r w:rsidRPr="001014D2">
        <w:rPr>
          <w:b/>
          <w:bCs/>
        </w:rPr>
        <w:t>Totale rimborso chilometrico: € _______________________</w:t>
      </w:r>
    </w:p>
    <w:p w14:paraId="43E2B443" w14:textId="77777777" w:rsidR="001014D2" w:rsidRPr="001014D2" w:rsidRDefault="00A2574C" w:rsidP="001014D2">
      <w:r>
        <w:lastRenderedPageBreak/>
        <w:pict w14:anchorId="6B46DD70">
          <v:rect id="_x0000_i1075" style="width:498.6pt;height:1.2pt" o:hralign="center" o:hrstd="t" o:hr="t" fillcolor="#a0a0a0" stroked="f"/>
        </w:pict>
      </w:r>
    </w:p>
    <w:p w14:paraId="6B2A5690" w14:textId="77777777" w:rsidR="001014D2" w:rsidRPr="001014D2" w:rsidRDefault="001014D2" w:rsidP="001014D2">
      <w:pPr>
        <w:rPr>
          <w:b/>
          <w:bCs/>
        </w:rPr>
      </w:pPr>
      <w:r w:rsidRPr="001014D2">
        <w:rPr>
          <w:b/>
          <w:bCs/>
        </w:rPr>
        <w:t>2. EVENTUALI SPESE ACCESSORIE DOCUMENTATE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3"/>
        <w:gridCol w:w="1016"/>
        <w:gridCol w:w="1776"/>
        <w:gridCol w:w="824"/>
      </w:tblGrid>
      <w:tr w:rsidR="001014D2" w:rsidRPr="001014D2" w14:paraId="31115E0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C58D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Tipologia spesa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9A26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Importo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7B2D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N. giustificativo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18E1" w14:textId="77777777" w:rsidR="001014D2" w:rsidRPr="001014D2" w:rsidRDefault="001014D2" w:rsidP="001014D2">
            <w:pPr>
              <w:spacing w:after="160" w:line="259" w:lineRule="auto"/>
              <w:rPr>
                <w:b/>
                <w:bCs/>
              </w:rPr>
            </w:pPr>
            <w:r w:rsidRPr="001014D2">
              <w:rPr>
                <w:b/>
                <w:bCs/>
              </w:rPr>
              <w:t>Note</w:t>
            </w:r>
          </w:p>
        </w:tc>
      </w:tr>
      <w:tr w:rsidR="001014D2" w:rsidRPr="001014D2" w14:paraId="4B7D66C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4123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Pedaggi autostradali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823B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€ 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D2D9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AF43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</w:tr>
      <w:tr w:rsidR="001014D2" w:rsidRPr="001014D2" w14:paraId="23D1D61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6DB5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Parcheggi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7FF0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€ 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E317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DF71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</w:tr>
      <w:tr w:rsidR="001014D2" w:rsidRPr="001014D2" w14:paraId="079CBDF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A9E9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Carburante (solo veicolo aziendale)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3806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€ 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F2A1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EA07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</w:tr>
      <w:tr w:rsidR="001014D2" w:rsidRPr="001014D2" w14:paraId="66CB22A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D279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Pernottamento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DB5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€ 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02BF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49DB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</w:tr>
      <w:tr w:rsidR="001014D2" w:rsidRPr="001014D2" w14:paraId="493CD78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8265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Vitto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8F8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€ 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887C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E772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</w:tr>
      <w:tr w:rsidR="001014D2" w:rsidRPr="001014D2" w14:paraId="05C6568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45F1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Varie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02D8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€ 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FF92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B7A" w14:textId="77777777" w:rsidR="001014D2" w:rsidRPr="001014D2" w:rsidRDefault="001014D2" w:rsidP="001014D2">
            <w:pPr>
              <w:spacing w:after="160" w:line="259" w:lineRule="auto"/>
            </w:pPr>
            <w:r w:rsidRPr="001014D2">
              <w:t>______</w:t>
            </w:r>
          </w:p>
        </w:tc>
      </w:tr>
    </w:tbl>
    <w:p w14:paraId="24F3232F" w14:textId="77777777" w:rsidR="001014D2" w:rsidRPr="001014D2" w:rsidRDefault="001014D2" w:rsidP="001014D2">
      <w:r w:rsidRPr="001014D2">
        <w:rPr>
          <w:b/>
          <w:bCs/>
        </w:rPr>
        <w:t>Totale spese documentate: € _____________________</w:t>
      </w:r>
    </w:p>
    <w:p w14:paraId="1E999240" w14:textId="77777777" w:rsidR="001014D2" w:rsidRPr="001014D2" w:rsidRDefault="00A2574C" w:rsidP="001014D2">
      <w:r>
        <w:pict w14:anchorId="18AA0574">
          <v:rect id="_x0000_i1076" style="width:498.6pt;height:1.2pt" o:hralign="center" o:hrstd="t" o:hr="t" fillcolor="#a0a0a0" stroked="f"/>
        </w:pict>
      </w:r>
    </w:p>
    <w:p w14:paraId="048C625E" w14:textId="77777777" w:rsidR="001014D2" w:rsidRPr="001014D2" w:rsidRDefault="001014D2" w:rsidP="001014D2">
      <w:pPr>
        <w:rPr>
          <w:b/>
          <w:bCs/>
        </w:rPr>
      </w:pPr>
      <w:r w:rsidRPr="001014D2">
        <w:rPr>
          <w:b/>
          <w:bCs/>
        </w:rPr>
        <w:t>3. RIEPILOGO GENERALE</w:t>
      </w:r>
    </w:p>
    <w:p w14:paraId="18A65DB5" w14:textId="77777777" w:rsidR="001014D2" w:rsidRPr="001014D2" w:rsidRDefault="001014D2" w:rsidP="001014D2">
      <w:pPr>
        <w:numPr>
          <w:ilvl w:val="0"/>
          <w:numId w:val="4"/>
        </w:numPr>
      </w:pPr>
      <w:r w:rsidRPr="001014D2">
        <w:t>Totale rimborso chilometrico ACI: € __________________</w:t>
      </w:r>
    </w:p>
    <w:p w14:paraId="4165AD04" w14:textId="77777777" w:rsidR="001014D2" w:rsidRPr="001014D2" w:rsidRDefault="001014D2" w:rsidP="001014D2">
      <w:pPr>
        <w:numPr>
          <w:ilvl w:val="0"/>
          <w:numId w:val="4"/>
        </w:numPr>
      </w:pPr>
      <w:r w:rsidRPr="001014D2">
        <w:t>Totale spese documentate: € __________________</w:t>
      </w:r>
    </w:p>
    <w:p w14:paraId="74AB3822" w14:textId="77777777" w:rsidR="001014D2" w:rsidRPr="001014D2" w:rsidRDefault="001014D2" w:rsidP="001014D2">
      <w:r w:rsidRPr="001014D2">
        <w:rPr>
          <w:b/>
          <w:bCs/>
        </w:rPr>
        <w:t>TOTALE NOTE SPESE DA RIMBORSARE: € __________________</w:t>
      </w:r>
    </w:p>
    <w:p w14:paraId="67956DB4" w14:textId="77777777" w:rsidR="001014D2" w:rsidRPr="001014D2" w:rsidRDefault="00A2574C" w:rsidP="001014D2">
      <w:r>
        <w:pict w14:anchorId="4D9FFF0B">
          <v:rect id="_x0000_i1077" style="width:498.6pt;height:1.2pt" o:hralign="center" o:hrstd="t" o:hr="t" fillcolor="#a0a0a0" stroked="f"/>
        </w:pict>
      </w:r>
    </w:p>
    <w:p w14:paraId="6A9E8E3F" w14:textId="77777777" w:rsidR="001014D2" w:rsidRPr="001014D2" w:rsidRDefault="001014D2" w:rsidP="001014D2">
      <w:pPr>
        <w:rPr>
          <w:b/>
          <w:bCs/>
        </w:rPr>
      </w:pPr>
      <w:r w:rsidRPr="001014D2">
        <w:rPr>
          <w:b/>
          <w:bCs/>
        </w:rPr>
        <w:t>4. DICHIARAZIONE DEL DIPENDENTE / AMMINISTRATORE</w:t>
      </w:r>
    </w:p>
    <w:p w14:paraId="5FC3EA64" w14:textId="77777777" w:rsidR="001014D2" w:rsidRPr="001014D2" w:rsidRDefault="001014D2" w:rsidP="001014D2">
      <w:r w:rsidRPr="001014D2">
        <w:t>Il sottoscritto dichiara che:</w:t>
      </w:r>
    </w:p>
    <w:p w14:paraId="7A03E08E" w14:textId="77777777" w:rsidR="001014D2" w:rsidRPr="001014D2" w:rsidRDefault="001014D2" w:rsidP="001014D2">
      <w:pPr>
        <w:numPr>
          <w:ilvl w:val="0"/>
          <w:numId w:val="5"/>
        </w:numPr>
      </w:pPr>
      <w:r w:rsidRPr="001014D2">
        <w:t>I chilometri indicati sono stati realmente percorsi per esigenze di servizio.</w:t>
      </w:r>
    </w:p>
    <w:p w14:paraId="01CAACD0" w14:textId="77777777" w:rsidR="001014D2" w:rsidRPr="001014D2" w:rsidRDefault="001014D2" w:rsidP="001014D2">
      <w:pPr>
        <w:numPr>
          <w:ilvl w:val="0"/>
          <w:numId w:val="5"/>
        </w:numPr>
      </w:pPr>
      <w:r w:rsidRPr="001014D2">
        <w:t>Le tabelle ACI applicate sono quelle vigenti per l’anno ________ e riferite al veicolo sopra indicato.</w:t>
      </w:r>
    </w:p>
    <w:p w14:paraId="5754598A" w14:textId="77777777" w:rsidR="001014D2" w:rsidRPr="001014D2" w:rsidRDefault="001014D2" w:rsidP="001014D2">
      <w:pPr>
        <w:numPr>
          <w:ilvl w:val="0"/>
          <w:numId w:val="5"/>
        </w:numPr>
      </w:pPr>
      <w:r w:rsidRPr="001014D2">
        <w:t>Le spese documentate sono inerenti e sostenute nell’interesse dell’Azienda.</w:t>
      </w:r>
    </w:p>
    <w:p w14:paraId="59FBE2E4" w14:textId="77777777" w:rsidR="001014D2" w:rsidRPr="001014D2" w:rsidRDefault="001014D2" w:rsidP="001014D2">
      <w:pPr>
        <w:numPr>
          <w:ilvl w:val="0"/>
          <w:numId w:val="5"/>
        </w:numPr>
      </w:pPr>
      <w:r w:rsidRPr="001014D2">
        <w:t>In caso di addebito al cliente finale, la presente nota costituisce giustificativo dei costi di trasferta.</w:t>
      </w:r>
    </w:p>
    <w:p w14:paraId="2F3C3AEB" w14:textId="77777777" w:rsidR="001014D2" w:rsidRPr="001014D2" w:rsidRDefault="001014D2" w:rsidP="001014D2">
      <w:r w:rsidRPr="001014D2">
        <w:t>Data _____________________</w:t>
      </w:r>
      <w:r w:rsidRPr="001014D2">
        <w:br/>
        <w:t>Firma ___________________________________</w:t>
      </w:r>
    </w:p>
    <w:p w14:paraId="34AD070A" w14:textId="77777777" w:rsidR="001014D2" w:rsidRPr="001014D2" w:rsidRDefault="00A2574C" w:rsidP="001014D2">
      <w:r>
        <w:pict w14:anchorId="0E0822EA">
          <v:rect id="_x0000_i1078" style="width:498.6pt;height:1.2pt" o:hralign="center" o:hrstd="t" o:hr="t" fillcolor="#a0a0a0" stroked="f"/>
        </w:pict>
      </w:r>
    </w:p>
    <w:p w14:paraId="6CF3D0EA" w14:textId="77777777" w:rsidR="001014D2" w:rsidRPr="001014D2" w:rsidRDefault="001014D2" w:rsidP="001014D2">
      <w:pPr>
        <w:rPr>
          <w:b/>
          <w:bCs/>
        </w:rPr>
      </w:pPr>
      <w:r w:rsidRPr="001014D2">
        <w:rPr>
          <w:b/>
          <w:bCs/>
        </w:rPr>
        <w:t>5. AUTORIZZAZIONE / APPROVAZIONE AZIENDA (da trasmettere all’amministrazione per il pagamento)</w:t>
      </w:r>
    </w:p>
    <w:p w14:paraId="60A28962" w14:textId="77777777" w:rsidR="001014D2" w:rsidRPr="001014D2" w:rsidRDefault="001014D2" w:rsidP="001014D2">
      <w:r w:rsidRPr="001014D2">
        <w:t>Approvato da: __________________________________ (Responsabile / CDA / Direzione)</w:t>
      </w:r>
      <w:r w:rsidRPr="001014D2">
        <w:br/>
        <w:t>Data: ______________________</w:t>
      </w:r>
    </w:p>
    <w:p w14:paraId="567D4F7D" w14:textId="77777777" w:rsidR="001014D2" w:rsidRPr="001014D2" w:rsidRDefault="00A2574C" w:rsidP="001014D2">
      <w:r>
        <w:pict w14:anchorId="69301D48">
          <v:rect id="_x0000_i1079" style="width:498.6pt;height:1.2pt" o:hralign="center" o:hrstd="t" o:hr="t" fillcolor="#a0a0a0" stroked="f"/>
        </w:pict>
      </w:r>
    </w:p>
    <w:p w14:paraId="14DE6CEE" w14:textId="77777777" w:rsidR="000D40F5" w:rsidRDefault="000D40F5"/>
    <w:sectPr w:rsidR="000D40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63EF"/>
    <w:multiLevelType w:val="multilevel"/>
    <w:tmpl w:val="465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020BE"/>
    <w:multiLevelType w:val="multilevel"/>
    <w:tmpl w:val="C26A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64AAD"/>
    <w:multiLevelType w:val="multilevel"/>
    <w:tmpl w:val="4BD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6450C"/>
    <w:multiLevelType w:val="multilevel"/>
    <w:tmpl w:val="252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21D51"/>
    <w:multiLevelType w:val="multilevel"/>
    <w:tmpl w:val="D9C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3155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913545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7640616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418936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42657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2"/>
    <w:rsid w:val="000D40F5"/>
    <w:rsid w:val="001014D2"/>
    <w:rsid w:val="0070439D"/>
    <w:rsid w:val="00716C54"/>
    <w:rsid w:val="008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D33E"/>
  <w15:chartTrackingRefBased/>
  <w15:docId w15:val="{7253EC68-4F48-42C7-8417-A9102B1F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1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1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1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1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1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1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1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1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1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14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14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4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14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14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14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1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14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14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14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1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14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14D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e787a-2737-4d4e-84fa-626f21d4370d" xsi:nil="true"/>
    <lcf76f155ced4ddcb4097134ff3c332f xmlns="2505235c-5b31-4432-bcf3-e93c0eb0d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7474A0F1A9E49ACAC5605742C2466" ma:contentTypeVersion="15" ma:contentTypeDescription="Create a new document." ma:contentTypeScope="" ma:versionID="5f209c5cf809cd46f6d6a5041e945049">
  <xsd:schema xmlns:xsd="http://www.w3.org/2001/XMLSchema" xmlns:xs="http://www.w3.org/2001/XMLSchema" xmlns:p="http://schemas.microsoft.com/office/2006/metadata/properties" xmlns:ns2="2505235c-5b31-4432-bcf3-e93c0eb0d745" xmlns:ns3="fb8e787a-2737-4d4e-84fa-626f21d4370d" targetNamespace="http://schemas.microsoft.com/office/2006/metadata/properties" ma:root="true" ma:fieldsID="ee040ceb34a2d570f76c9deccbe4e196" ns2:_="" ns3:_="">
    <xsd:import namespace="2505235c-5b31-4432-bcf3-e93c0eb0d745"/>
    <xsd:import namespace="fb8e787a-2737-4d4e-84fa-626f21d43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5235c-5b31-4432-bcf3-e93c0eb0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3e0f854-5c8d-48e0-a2f6-e8a16410a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e787a-2737-4d4e-84fa-626f21d437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9c7d09d-32a3-42e5-9ca1-179bdb2cf1bf}" ma:internalName="TaxCatchAll" ma:showField="CatchAllData" ma:web="fb8e787a-2737-4d4e-84fa-626f21d43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16D8E-0421-4073-B263-8B0B9C1D041D}">
  <ds:schemaRefs>
    <ds:schemaRef ds:uri="http://schemas.microsoft.com/office/2006/metadata/properties"/>
    <ds:schemaRef ds:uri="http://schemas.microsoft.com/office/infopath/2007/PartnerControls"/>
    <ds:schemaRef ds:uri="fb8e787a-2737-4d4e-84fa-626f21d4370d"/>
    <ds:schemaRef ds:uri="2505235c-5b31-4432-bcf3-e93c0eb0d745"/>
  </ds:schemaRefs>
</ds:datastoreItem>
</file>

<file path=customXml/itemProps2.xml><?xml version="1.0" encoding="utf-8"?>
<ds:datastoreItem xmlns:ds="http://schemas.openxmlformats.org/officeDocument/2006/customXml" ds:itemID="{C7083F04-BDDB-407C-A0C7-3C44E4D53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BF676-DD0D-4043-9744-7E3E74EA7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5235c-5b31-4432-bcf3-e93c0eb0d745"/>
    <ds:schemaRef ds:uri="fb8e787a-2737-4d4e-84fa-626f21d4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Riva - Studio REF srl</dc:creator>
  <cp:keywords/>
  <dc:description/>
  <cp:lastModifiedBy>Elena Riva - Studio REF srl</cp:lastModifiedBy>
  <cp:revision>2</cp:revision>
  <dcterms:created xsi:type="dcterms:W3CDTF">2026-07-23T15:15:00Z</dcterms:created>
  <dcterms:modified xsi:type="dcterms:W3CDTF">2026-07-23T15:15:00Z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0x0101007207474A0F1A9E49ACAC5605742C2466</vt:lpwstr>
  </property>
</Properties>
</file>